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inorEastAsia" w:hAnsiTheme="minorEastAsia"/>
          <w:b/>
          <w:sz w:val="36"/>
        </w:rPr>
      </w:pPr>
      <w:r>
        <w:rPr>
          <w:rFonts w:hint="eastAsia" w:asciiTheme="minorEastAsia" w:hAnsiTheme="minorEastAsia"/>
          <w:b/>
          <w:sz w:val="36"/>
          <w:lang w:val="en-US" w:eastAsia="zh-CN"/>
        </w:rPr>
        <w:t>中国大运河博物馆</w:t>
      </w:r>
      <w:r>
        <w:rPr>
          <w:rFonts w:hint="eastAsia" w:asciiTheme="minorEastAsia" w:hAnsiTheme="minorEastAsia"/>
          <w:b/>
          <w:sz w:val="36"/>
        </w:rPr>
        <w:t>实习生申请表</w:t>
      </w:r>
    </w:p>
    <w:p>
      <w:pPr>
        <w:spacing w:line="400" w:lineRule="exact"/>
        <w:jc w:val="right"/>
        <w:rPr>
          <w:rFonts w:asciiTheme="minorEastAsia" w:hAnsiTheme="minorEastAsia"/>
          <w:b/>
          <w:sz w:val="36"/>
        </w:rPr>
      </w:pPr>
      <w:r>
        <w:rPr>
          <w:rFonts w:hint="eastAsia" w:asciiTheme="minorEastAsia" w:hAnsiTheme="minorEastAsia"/>
          <w:sz w:val="20"/>
        </w:rPr>
        <w:t>填表时间：          年    月    日</w:t>
      </w:r>
    </w:p>
    <w:tbl>
      <w:tblPr>
        <w:tblStyle w:val="5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707"/>
        <w:gridCol w:w="763"/>
        <w:gridCol w:w="906"/>
        <w:gridCol w:w="830"/>
        <w:gridCol w:w="970"/>
        <w:gridCol w:w="641"/>
        <w:gridCol w:w="123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民族</w:t>
            </w:r>
          </w:p>
        </w:tc>
        <w:tc>
          <w:tcPr>
            <w:tcW w:w="97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籍贯</w:t>
            </w:r>
          </w:p>
        </w:tc>
        <w:tc>
          <w:tcPr>
            <w:tcW w:w="12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在读学校与专业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在读</w:t>
            </w:r>
          </w:p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学历</w:t>
            </w:r>
          </w:p>
        </w:tc>
        <w:tc>
          <w:tcPr>
            <w:tcW w:w="97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年级</w:t>
            </w:r>
          </w:p>
        </w:tc>
        <w:tc>
          <w:tcPr>
            <w:tcW w:w="12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身份证号码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现居住地址</w:t>
            </w:r>
          </w:p>
        </w:tc>
        <w:tc>
          <w:tcPr>
            <w:tcW w:w="6898" w:type="dxa"/>
            <w:gridSpan w:val="8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实习时间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288" w:lineRule="auto"/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日 至</w:t>
            </w:r>
          </w:p>
          <w:p>
            <w:pPr>
              <w:spacing w:line="288" w:lineRule="auto"/>
              <w:ind w:firstLine="420" w:firstLineChars="200"/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日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实习</w:t>
            </w:r>
            <w:r>
              <w:rPr>
                <w:rFonts w:hint="eastAsia" w:asciiTheme="minorEastAsia" w:hAnsiTheme="minorEastAsia"/>
                <w:lang w:val="en-US" w:eastAsia="zh-CN"/>
              </w:rPr>
              <w:t>岗位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和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社会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关系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12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职务</w:t>
            </w:r>
          </w:p>
        </w:tc>
        <w:tc>
          <w:tcPr>
            <w:tcW w:w="189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27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7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27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7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27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7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教育实习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789" w:type="dxa"/>
            <w:gridSpan w:val="9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实习申请理由</w:t>
            </w:r>
          </w:p>
        </w:tc>
        <w:tc>
          <w:tcPr>
            <w:tcW w:w="8789" w:type="dxa"/>
            <w:gridSpan w:val="9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9" w:hRule="atLeast"/>
        </w:trPr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身份证正反面</w:t>
            </w:r>
          </w:p>
          <w:p>
            <w:pPr>
              <w:spacing w:line="288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（彩色）</w:t>
            </w:r>
          </w:p>
        </w:tc>
        <w:tc>
          <w:tcPr>
            <w:tcW w:w="8789" w:type="dxa"/>
            <w:gridSpan w:val="9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学生证信息页</w:t>
            </w:r>
          </w:p>
          <w:p>
            <w:pPr>
              <w:spacing w:line="288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（彩色）</w:t>
            </w:r>
            <w:bookmarkStart w:id="0" w:name="_GoBack"/>
            <w:bookmarkEnd w:id="0"/>
          </w:p>
        </w:tc>
        <w:tc>
          <w:tcPr>
            <w:tcW w:w="8789" w:type="dxa"/>
            <w:gridSpan w:val="9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spacing w:line="288" w:lineRule="auto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                                             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中国大运河博物馆</w:t>
      </w:r>
      <w:r>
        <w:rPr>
          <w:rFonts w:hint="eastAsia" w:asciiTheme="minorEastAsia" w:hAnsiTheme="minorEastAsia"/>
          <w:szCs w:val="21"/>
        </w:rPr>
        <w:t xml:space="preserve">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MDcxMGQzMWQ5NmUyNjg0Zjc2NmU0OTNkODBlMzIifQ=="/>
  </w:docVars>
  <w:rsids>
    <w:rsidRoot w:val="003025C4"/>
    <w:rsid w:val="00140388"/>
    <w:rsid w:val="00253CCA"/>
    <w:rsid w:val="002C5C9C"/>
    <w:rsid w:val="003025C4"/>
    <w:rsid w:val="004063FF"/>
    <w:rsid w:val="004E3775"/>
    <w:rsid w:val="005A56C7"/>
    <w:rsid w:val="005F7AF9"/>
    <w:rsid w:val="00703266"/>
    <w:rsid w:val="00876F2F"/>
    <w:rsid w:val="008B5590"/>
    <w:rsid w:val="008F272C"/>
    <w:rsid w:val="009169AB"/>
    <w:rsid w:val="009A1C02"/>
    <w:rsid w:val="00A10535"/>
    <w:rsid w:val="00B102CB"/>
    <w:rsid w:val="00BA2CF7"/>
    <w:rsid w:val="00BE061E"/>
    <w:rsid w:val="00BE3793"/>
    <w:rsid w:val="00C02332"/>
    <w:rsid w:val="00C75A1D"/>
    <w:rsid w:val="00C96255"/>
    <w:rsid w:val="00CF3375"/>
    <w:rsid w:val="00D33B36"/>
    <w:rsid w:val="00DE0D65"/>
    <w:rsid w:val="00E037EF"/>
    <w:rsid w:val="00E24FDE"/>
    <w:rsid w:val="00E33B23"/>
    <w:rsid w:val="00E50DD1"/>
    <w:rsid w:val="00F725B4"/>
    <w:rsid w:val="00F87B9F"/>
    <w:rsid w:val="00FB5E15"/>
    <w:rsid w:val="021D04ED"/>
    <w:rsid w:val="0BE727E4"/>
    <w:rsid w:val="236478D2"/>
    <w:rsid w:val="2AF73AC5"/>
    <w:rsid w:val="46232CA4"/>
    <w:rsid w:val="49244EF6"/>
    <w:rsid w:val="67156689"/>
    <w:rsid w:val="687E0A63"/>
    <w:rsid w:val="743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150</Characters>
  <Lines>2</Lines>
  <Paragraphs>1</Paragraphs>
  <TotalTime>7</TotalTime>
  <ScaleCrop>false</ScaleCrop>
  <LinksUpToDate>false</LinksUpToDate>
  <CharactersWithSpaces>186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2018-06-22T07:41:00Z</dcterms:created>
  <dc:creator>User</dc:creator>
  <cp:lastModifiedBy>张青</cp:lastModifiedBy>
  <cp:lastPrinted>2022-06-08T03:28:00Z</cp:lastPrinted>
  <dcterms:modified xsi:type="dcterms:W3CDTF">2025-05-26T08:06:59Z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B46B10D19DDF49AEB0FBF693E83FBBAC_13</vt:lpwstr>
  </property>
</Properties>
</file>