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  <w:lang w:val="en-US" w:eastAsia="zh-CN"/>
        </w:rPr>
        <w:t>中国大运河博物馆</w:t>
      </w:r>
      <w:r>
        <w:rPr>
          <w:rFonts w:hint="eastAsia" w:asciiTheme="minorEastAsia" w:hAnsiTheme="minorEastAsia"/>
          <w:b/>
          <w:sz w:val="36"/>
        </w:rPr>
        <w:t>实习生申请表</w:t>
      </w:r>
    </w:p>
    <w:p>
      <w:pPr>
        <w:spacing w:line="400" w:lineRule="exact"/>
        <w:jc w:val="right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sz w:val="20"/>
        </w:rPr>
        <w:t>填表时间：          年    月    日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707"/>
        <w:gridCol w:w="763"/>
        <w:gridCol w:w="906"/>
        <w:gridCol w:w="830"/>
        <w:gridCol w:w="970"/>
        <w:gridCol w:w="641"/>
        <w:gridCol w:w="123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97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在读学校与专业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在读</w:t>
            </w:r>
          </w:p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学历</w:t>
            </w:r>
          </w:p>
        </w:tc>
        <w:tc>
          <w:tcPr>
            <w:tcW w:w="97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身份证号码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现居住地址</w:t>
            </w:r>
          </w:p>
        </w:tc>
        <w:tc>
          <w:tcPr>
            <w:tcW w:w="6898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实习时间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 至</w:t>
            </w:r>
          </w:p>
          <w:p>
            <w:pPr>
              <w:spacing w:line="288" w:lineRule="auto"/>
              <w:ind w:firstLine="420" w:firstLineChars="200"/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实习</w:t>
            </w:r>
            <w:r>
              <w:rPr>
                <w:rFonts w:hint="eastAsia" w:asciiTheme="minorEastAsia" w:hAnsiTheme="minorEastAsia"/>
                <w:lang w:val="en-US" w:eastAsia="zh-CN"/>
              </w:rPr>
              <w:t>岗位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和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社会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</w:t>
            </w: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教育实习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实习申请理由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>
      <w:pPr>
        <w:spacing w:line="288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>注：请将身份证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正反面）</w:t>
      </w:r>
      <w:r>
        <w:rPr>
          <w:rFonts w:hint="eastAsia" w:asciiTheme="minorEastAsia" w:hAnsiTheme="minorEastAsia"/>
          <w:sz w:val="24"/>
          <w:szCs w:val="24"/>
        </w:rPr>
        <w:t>、学生证复印至此页背面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中国大运河博物馆</w:t>
      </w:r>
      <w:r>
        <w:rPr>
          <w:rFonts w:hint="eastAsia" w:asciiTheme="minorEastAsia" w:hAnsiTheme="minorEastAsia"/>
          <w:szCs w:val="21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hZGFlNmU5YzQ0YWFhODU1N2M2ZjMwMjkyZDNmNmYifQ=="/>
  </w:docVars>
  <w:rsids>
    <w:rsidRoot w:val="003025C4"/>
    <w:rsid w:val="00140388"/>
    <w:rsid w:val="00253CCA"/>
    <w:rsid w:val="002C5C9C"/>
    <w:rsid w:val="003025C4"/>
    <w:rsid w:val="004063FF"/>
    <w:rsid w:val="004E3775"/>
    <w:rsid w:val="005A56C7"/>
    <w:rsid w:val="005F7AF9"/>
    <w:rsid w:val="00703266"/>
    <w:rsid w:val="00876F2F"/>
    <w:rsid w:val="008B5590"/>
    <w:rsid w:val="008F272C"/>
    <w:rsid w:val="009169AB"/>
    <w:rsid w:val="009A1C02"/>
    <w:rsid w:val="00A10535"/>
    <w:rsid w:val="00B102CB"/>
    <w:rsid w:val="00BA2CF7"/>
    <w:rsid w:val="00BE061E"/>
    <w:rsid w:val="00BE3793"/>
    <w:rsid w:val="00C02332"/>
    <w:rsid w:val="00C75A1D"/>
    <w:rsid w:val="00C96255"/>
    <w:rsid w:val="00CF3375"/>
    <w:rsid w:val="00D33B36"/>
    <w:rsid w:val="00DE0D65"/>
    <w:rsid w:val="00E037EF"/>
    <w:rsid w:val="00E24FDE"/>
    <w:rsid w:val="00E33B23"/>
    <w:rsid w:val="00E50DD1"/>
    <w:rsid w:val="00F725B4"/>
    <w:rsid w:val="00F87B9F"/>
    <w:rsid w:val="00FB5E15"/>
    <w:rsid w:val="021D04ED"/>
    <w:rsid w:val="0BE727E4"/>
    <w:rsid w:val="236478D2"/>
    <w:rsid w:val="2AF73AC5"/>
    <w:rsid w:val="49244EF6"/>
    <w:rsid w:val="67156689"/>
    <w:rsid w:val="687E0A63"/>
    <w:rsid w:val="743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150</Characters>
  <Lines>2</Lines>
  <Paragraphs>1</Paragraphs>
  <TotalTime>6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2018-06-22T07:41:00Z</dcterms:created>
  <dc:creator>User</dc:creator>
  <cp:lastModifiedBy>展览部</cp:lastModifiedBy>
  <cp:lastPrinted>2022-06-08T03:28:00Z</cp:lastPrinted>
  <dcterms:modified xsi:type="dcterms:W3CDTF">2022-06-20T03:03:51Z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B3C91A571A0847D6B41D16A8BD891059</vt:lpwstr>
  </property>
</Properties>
</file>